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DBF" w:rsidRDefault="00412DBF" w:rsidP="00412DBF">
      <w:pPr>
        <w:pStyle w:val="c2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b/>
          <w:bCs/>
          <w:color w:val="000000"/>
        </w:rPr>
        <w:t>Олимпиада  по  технологии.</w:t>
      </w:r>
    </w:p>
    <w:p w:rsidR="00412DBF" w:rsidRDefault="00412DBF" w:rsidP="00412DBF">
      <w:pPr>
        <w:pStyle w:val="c2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b/>
          <w:bCs/>
          <w:color w:val="000000"/>
        </w:rPr>
        <w:t>Технический  труд.</w:t>
      </w:r>
    </w:p>
    <w:p w:rsidR="00412DBF" w:rsidRDefault="00412DBF" w:rsidP="00412DBF">
      <w:pPr>
        <w:pStyle w:val="c2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b/>
          <w:bCs/>
          <w:color w:val="000000"/>
        </w:rPr>
        <w:t>7 - 8 класс.</w:t>
      </w:r>
    </w:p>
    <w:p w:rsidR="00412DBF" w:rsidRDefault="00412DBF" w:rsidP="00412DBF">
      <w:pPr>
        <w:pStyle w:val="c2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rFonts w:eastAsiaTheme="majorEastAsia"/>
          <w:b/>
          <w:bCs/>
          <w:color w:val="000000"/>
        </w:rPr>
        <w:t>Школьный уровень.</w:t>
      </w:r>
    </w:p>
    <w:p w:rsidR="00412DBF" w:rsidRDefault="00412DBF" w:rsidP="00412DBF">
      <w:pPr>
        <w:pStyle w:val="c2"/>
        <w:shd w:val="clear" w:color="auto" w:fill="FFFFFF"/>
        <w:spacing w:before="0" w:beforeAutospacing="0" w:after="0" w:afterAutospacing="0"/>
        <w:rPr>
          <w:rStyle w:val="c1"/>
          <w:rFonts w:eastAsiaTheme="majorEastAsia"/>
          <w:b/>
          <w:bCs/>
        </w:rPr>
      </w:pPr>
    </w:p>
    <w:p w:rsidR="00412DBF" w:rsidRDefault="00412DBF" w:rsidP="00412DBF">
      <w:pPr>
        <w:pStyle w:val="c2"/>
        <w:shd w:val="clear" w:color="auto" w:fill="FFFFFF"/>
        <w:spacing w:before="0" w:beforeAutospacing="0" w:after="0" w:afterAutospacing="0"/>
        <w:rPr>
          <w:rStyle w:val="c1"/>
          <w:rFonts w:eastAsiaTheme="majorEastAsia"/>
          <w:b/>
          <w:bCs/>
        </w:rPr>
      </w:pPr>
      <w:r>
        <w:rPr>
          <w:rStyle w:val="c1"/>
          <w:rFonts w:eastAsiaTheme="majorEastAsia"/>
          <w:b/>
          <w:bCs/>
          <w:color w:val="000000"/>
        </w:rPr>
        <w:t>За каждый правильный ответ 1 балл</w:t>
      </w:r>
    </w:p>
    <w:p w:rsidR="00412DBF" w:rsidRDefault="00412DBF" w:rsidP="00412DBF">
      <w:pPr>
        <w:pStyle w:val="c2"/>
        <w:shd w:val="clear" w:color="auto" w:fill="FFFFFF"/>
        <w:spacing w:before="0" w:beforeAutospacing="0" w:after="0" w:afterAutospacing="0"/>
        <w:rPr>
          <w:rStyle w:val="c1"/>
          <w:rFonts w:eastAsiaTheme="majorEastAsia"/>
          <w:b/>
          <w:bCs/>
          <w:color w:val="000000"/>
        </w:rPr>
      </w:pPr>
      <w:r>
        <w:rPr>
          <w:rStyle w:val="c1"/>
          <w:rFonts w:eastAsiaTheme="majorEastAsia"/>
          <w:b/>
          <w:bCs/>
          <w:color w:val="000000"/>
        </w:rPr>
        <w:t>Максимальное  количество баллов – 25 баллов</w:t>
      </w:r>
    </w:p>
    <w:p w:rsidR="00412DBF" w:rsidRDefault="00412DBF" w:rsidP="00412DBF">
      <w:pPr>
        <w:pStyle w:val="c2"/>
        <w:shd w:val="clear" w:color="auto" w:fill="FFFFFF"/>
        <w:spacing w:before="0" w:beforeAutospacing="0" w:after="0" w:afterAutospacing="0"/>
        <w:rPr>
          <w:rFonts w:ascii="Arial" w:eastAsiaTheme="majorEastAsia" w:hAnsi="Arial" w:cs="Arial"/>
          <w:sz w:val="22"/>
          <w:szCs w:val="22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2409"/>
      </w:tblGrid>
      <w:tr w:rsidR="005A2CE3" w:rsidTr="005A2CE3">
        <w:tc>
          <w:tcPr>
            <w:tcW w:w="1668" w:type="dxa"/>
          </w:tcPr>
          <w:p w:rsidR="005A2CE3" w:rsidRDefault="005A2CE3" w:rsidP="005A2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вопроса</w:t>
            </w:r>
          </w:p>
        </w:tc>
        <w:tc>
          <w:tcPr>
            <w:tcW w:w="2409" w:type="dxa"/>
          </w:tcPr>
          <w:p w:rsidR="005A2CE3" w:rsidRDefault="005A2CE3" w:rsidP="005A2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Вариант ответа</w:t>
            </w:r>
          </w:p>
        </w:tc>
      </w:tr>
      <w:tr w:rsidR="005A2CE3" w:rsidTr="005A2CE3">
        <w:tc>
          <w:tcPr>
            <w:tcW w:w="1668" w:type="dxa"/>
          </w:tcPr>
          <w:p w:rsidR="005A2CE3" w:rsidRDefault="005A2CE3" w:rsidP="005A2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5A2CE3" w:rsidRDefault="005A2CE3" w:rsidP="005A2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5A2CE3" w:rsidTr="005A2CE3">
        <w:tc>
          <w:tcPr>
            <w:tcW w:w="1668" w:type="dxa"/>
          </w:tcPr>
          <w:p w:rsidR="005A2CE3" w:rsidRDefault="005A2CE3" w:rsidP="005A2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409" w:type="dxa"/>
          </w:tcPr>
          <w:p w:rsidR="005A2CE3" w:rsidRDefault="005A2CE3" w:rsidP="005A2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5A2CE3" w:rsidTr="005A2CE3">
        <w:tc>
          <w:tcPr>
            <w:tcW w:w="1668" w:type="dxa"/>
          </w:tcPr>
          <w:p w:rsidR="005A2CE3" w:rsidRDefault="005A2CE3" w:rsidP="005A2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409" w:type="dxa"/>
          </w:tcPr>
          <w:p w:rsidR="005A2CE3" w:rsidRDefault="005A2CE3" w:rsidP="005A2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5A2CE3" w:rsidTr="005A2CE3">
        <w:tc>
          <w:tcPr>
            <w:tcW w:w="1668" w:type="dxa"/>
          </w:tcPr>
          <w:p w:rsidR="005A2CE3" w:rsidRDefault="005A2CE3" w:rsidP="005A2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409" w:type="dxa"/>
          </w:tcPr>
          <w:p w:rsidR="005A2CE3" w:rsidRDefault="005A2CE3" w:rsidP="005A2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5A2CE3" w:rsidTr="005A2CE3">
        <w:tc>
          <w:tcPr>
            <w:tcW w:w="1668" w:type="dxa"/>
          </w:tcPr>
          <w:p w:rsidR="005A2CE3" w:rsidRDefault="005A2CE3" w:rsidP="005A2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409" w:type="dxa"/>
          </w:tcPr>
          <w:p w:rsidR="005A2CE3" w:rsidRDefault="005A2CE3" w:rsidP="005A2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5A2CE3" w:rsidTr="005A2CE3">
        <w:tc>
          <w:tcPr>
            <w:tcW w:w="1668" w:type="dxa"/>
          </w:tcPr>
          <w:p w:rsidR="005A2CE3" w:rsidRDefault="005A2CE3" w:rsidP="005A2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409" w:type="dxa"/>
          </w:tcPr>
          <w:p w:rsidR="005A2CE3" w:rsidRDefault="005A2CE3" w:rsidP="005A2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5A2CE3" w:rsidTr="005A2CE3">
        <w:tc>
          <w:tcPr>
            <w:tcW w:w="1668" w:type="dxa"/>
          </w:tcPr>
          <w:p w:rsidR="005A2CE3" w:rsidRDefault="005A2CE3" w:rsidP="005A2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409" w:type="dxa"/>
          </w:tcPr>
          <w:p w:rsidR="005A2CE3" w:rsidRDefault="005A2CE3" w:rsidP="005A2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5A2CE3" w:rsidTr="005A2CE3">
        <w:tc>
          <w:tcPr>
            <w:tcW w:w="1668" w:type="dxa"/>
          </w:tcPr>
          <w:p w:rsidR="005A2CE3" w:rsidRDefault="005A2CE3" w:rsidP="005A2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409" w:type="dxa"/>
          </w:tcPr>
          <w:p w:rsidR="005A2CE3" w:rsidRDefault="005A2CE3" w:rsidP="005A2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5A2CE3" w:rsidTr="005A2CE3">
        <w:tc>
          <w:tcPr>
            <w:tcW w:w="1668" w:type="dxa"/>
          </w:tcPr>
          <w:p w:rsidR="005A2CE3" w:rsidRDefault="005A2CE3" w:rsidP="005A2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2409" w:type="dxa"/>
          </w:tcPr>
          <w:p w:rsidR="005A2CE3" w:rsidRDefault="005A2CE3" w:rsidP="005A2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5A2CE3" w:rsidTr="005A2CE3">
        <w:tc>
          <w:tcPr>
            <w:tcW w:w="1668" w:type="dxa"/>
          </w:tcPr>
          <w:p w:rsidR="005A2CE3" w:rsidRDefault="005A2CE3" w:rsidP="005A2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2409" w:type="dxa"/>
          </w:tcPr>
          <w:p w:rsidR="005A2CE3" w:rsidRDefault="005A2CE3" w:rsidP="005A2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5A2CE3" w:rsidTr="005A2CE3">
        <w:tc>
          <w:tcPr>
            <w:tcW w:w="1668" w:type="dxa"/>
          </w:tcPr>
          <w:p w:rsidR="005A2CE3" w:rsidRDefault="005A2CE3" w:rsidP="005A2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2409" w:type="dxa"/>
          </w:tcPr>
          <w:p w:rsidR="005A2CE3" w:rsidRDefault="005A2CE3" w:rsidP="005A2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5A2CE3" w:rsidTr="005A2CE3">
        <w:tc>
          <w:tcPr>
            <w:tcW w:w="1668" w:type="dxa"/>
          </w:tcPr>
          <w:p w:rsidR="005A2CE3" w:rsidRDefault="005A2CE3" w:rsidP="005A2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2409" w:type="dxa"/>
          </w:tcPr>
          <w:p w:rsidR="005A2CE3" w:rsidRDefault="005A2CE3" w:rsidP="005A2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5A2CE3" w:rsidTr="005A2CE3">
        <w:tc>
          <w:tcPr>
            <w:tcW w:w="1668" w:type="dxa"/>
          </w:tcPr>
          <w:p w:rsidR="005A2CE3" w:rsidRDefault="005A2CE3" w:rsidP="005A2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2409" w:type="dxa"/>
          </w:tcPr>
          <w:p w:rsidR="005A2CE3" w:rsidRDefault="005A2CE3" w:rsidP="005A2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5A2CE3" w:rsidTr="005A2CE3">
        <w:tc>
          <w:tcPr>
            <w:tcW w:w="1668" w:type="dxa"/>
          </w:tcPr>
          <w:p w:rsidR="005A2CE3" w:rsidRDefault="005A2CE3" w:rsidP="005A2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2409" w:type="dxa"/>
          </w:tcPr>
          <w:p w:rsidR="005A2CE3" w:rsidRDefault="005A2CE3" w:rsidP="005A2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5A2CE3" w:rsidTr="005A2CE3">
        <w:tc>
          <w:tcPr>
            <w:tcW w:w="1668" w:type="dxa"/>
          </w:tcPr>
          <w:p w:rsidR="005A2CE3" w:rsidRDefault="005A2CE3" w:rsidP="005A2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2409" w:type="dxa"/>
          </w:tcPr>
          <w:p w:rsidR="005A2CE3" w:rsidRDefault="005A2CE3" w:rsidP="005A2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5A2CE3" w:rsidTr="005A2CE3">
        <w:tc>
          <w:tcPr>
            <w:tcW w:w="1668" w:type="dxa"/>
          </w:tcPr>
          <w:p w:rsidR="005A2CE3" w:rsidRDefault="005A2CE3" w:rsidP="005A2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2409" w:type="dxa"/>
          </w:tcPr>
          <w:p w:rsidR="005A2CE3" w:rsidRDefault="005A2CE3" w:rsidP="005A2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5A2CE3" w:rsidTr="005A2CE3">
        <w:tc>
          <w:tcPr>
            <w:tcW w:w="1668" w:type="dxa"/>
          </w:tcPr>
          <w:p w:rsidR="005A2CE3" w:rsidRDefault="005A2CE3" w:rsidP="005A2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2409" w:type="dxa"/>
          </w:tcPr>
          <w:p w:rsidR="005A2CE3" w:rsidRDefault="005A2CE3" w:rsidP="005A2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5A2CE3" w:rsidTr="005A2CE3">
        <w:tc>
          <w:tcPr>
            <w:tcW w:w="1668" w:type="dxa"/>
          </w:tcPr>
          <w:p w:rsidR="005A2CE3" w:rsidRDefault="005A2CE3" w:rsidP="005A2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2409" w:type="dxa"/>
          </w:tcPr>
          <w:p w:rsidR="005A2CE3" w:rsidRDefault="005A2CE3" w:rsidP="005A2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5A2CE3" w:rsidTr="005A2CE3">
        <w:tc>
          <w:tcPr>
            <w:tcW w:w="1668" w:type="dxa"/>
          </w:tcPr>
          <w:p w:rsidR="005A2CE3" w:rsidRDefault="005A2CE3" w:rsidP="005A2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2409" w:type="dxa"/>
          </w:tcPr>
          <w:p w:rsidR="005A2CE3" w:rsidRDefault="005A2CE3" w:rsidP="005A2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5A2CE3" w:rsidTr="005A2CE3">
        <w:tc>
          <w:tcPr>
            <w:tcW w:w="1668" w:type="dxa"/>
          </w:tcPr>
          <w:p w:rsidR="005A2CE3" w:rsidRDefault="005A2CE3" w:rsidP="005A2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2409" w:type="dxa"/>
          </w:tcPr>
          <w:p w:rsidR="005A2CE3" w:rsidRDefault="005A2CE3" w:rsidP="005A2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5A2CE3" w:rsidTr="005A2CE3">
        <w:tc>
          <w:tcPr>
            <w:tcW w:w="1668" w:type="dxa"/>
          </w:tcPr>
          <w:p w:rsidR="005A2CE3" w:rsidRDefault="005A2CE3" w:rsidP="005A2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2409" w:type="dxa"/>
          </w:tcPr>
          <w:p w:rsidR="005A2CE3" w:rsidRDefault="005A2CE3" w:rsidP="005A2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5A2CE3" w:rsidTr="005A2CE3">
        <w:tc>
          <w:tcPr>
            <w:tcW w:w="1668" w:type="dxa"/>
          </w:tcPr>
          <w:p w:rsidR="005A2CE3" w:rsidRDefault="005A2CE3" w:rsidP="005A2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2409" w:type="dxa"/>
          </w:tcPr>
          <w:p w:rsidR="005A2CE3" w:rsidRDefault="005A2CE3" w:rsidP="005A2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5A2CE3" w:rsidTr="005A2CE3">
        <w:tc>
          <w:tcPr>
            <w:tcW w:w="1668" w:type="dxa"/>
          </w:tcPr>
          <w:p w:rsidR="005A2CE3" w:rsidRDefault="005A2CE3" w:rsidP="005A2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2409" w:type="dxa"/>
          </w:tcPr>
          <w:p w:rsidR="005A2CE3" w:rsidRDefault="005A2CE3" w:rsidP="005A2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5A2CE3" w:rsidTr="005A2CE3">
        <w:tc>
          <w:tcPr>
            <w:tcW w:w="1668" w:type="dxa"/>
          </w:tcPr>
          <w:p w:rsidR="005A2CE3" w:rsidRDefault="005A2CE3" w:rsidP="005A2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2409" w:type="dxa"/>
          </w:tcPr>
          <w:p w:rsidR="005A2CE3" w:rsidRDefault="005A2CE3" w:rsidP="005A2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5A2CE3" w:rsidTr="005A2CE3">
        <w:tc>
          <w:tcPr>
            <w:tcW w:w="1668" w:type="dxa"/>
          </w:tcPr>
          <w:p w:rsidR="005A2CE3" w:rsidRDefault="005A2CE3" w:rsidP="005A2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2409" w:type="dxa"/>
          </w:tcPr>
          <w:p w:rsidR="005A2CE3" w:rsidRDefault="005A2CE3" w:rsidP="005A2C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</w:tbl>
    <w:p w:rsidR="005A2CE3" w:rsidRPr="005A2CE3" w:rsidRDefault="005A2CE3" w:rsidP="005A2CE3">
      <w:pPr>
        <w:rPr>
          <w:rFonts w:ascii="Times New Roman" w:hAnsi="Times New Roman" w:cs="Times New Roman"/>
          <w:b/>
          <w:sz w:val="28"/>
          <w:szCs w:val="28"/>
        </w:rPr>
      </w:pPr>
    </w:p>
    <w:sectPr w:rsidR="005A2CE3" w:rsidRPr="005A2CE3" w:rsidSect="00412DB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CE3"/>
    <w:rsid w:val="00412DBF"/>
    <w:rsid w:val="005A2CE3"/>
    <w:rsid w:val="006704EE"/>
    <w:rsid w:val="00D6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2D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2C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12D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2">
    <w:name w:val="c2"/>
    <w:basedOn w:val="a"/>
    <w:rsid w:val="00412D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12D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2D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2C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12D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2">
    <w:name w:val="c2"/>
    <w:basedOn w:val="a"/>
    <w:rsid w:val="00412D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12D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37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</dc:creator>
  <cp:lastModifiedBy>User</cp:lastModifiedBy>
  <cp:revision>3</cp:revision>
  <dcterms:created xsi:type="dcterms:W3CDTF">2012-10-17T17:59:00Z</dcterms:created>
  <dcterms:modified xsi:type="dcterms:W3CDTF">2020-10-14T10:38:00Z</dcterms:modified>
</cp:coreProperties>
</file>